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DD8" w:rsidRDefault="00F45DD8" w:rsidP="00F45DD8">
      <w:pPr>
        <w:tabs>
          <w:tab w:val="left" w:leader="dot" w:pos="10773"/>
        </w:tabs>
        <w:spacing w:before="60" w:after="60" w:line="360" w:lineRule="auto"/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>
        <w:rPr>
          <w:rFonts w:ascii="Times New Roman" w:hAnsi="Times New Roman"/>
          <w:b/>
          <w:bCs/>
          <w:sz w:val="28"/>
          <w:szCs w:val="28"/>
          <w:lang w:val="de-DE"/>
        </w:rPr>
        <w:t>Họ và tên: .................................................... Lớp: 1......</w:t>
      </w:r>
    </w:p>
    <w:p w:rsidR="00F45DD8" w:rsidRPr="00F45DD8" w:rsidRDefault="00F45DD8" w:rsidP="00F45DD8">
      <w:pPr>
        <w:tabs>
          <w:tab w:val="left" w:leader="dot" w:pos="10773"/>
        </w:tabs>
        <w:spacing w:before="60" w:after="60" w:line="360" w:lineRule="auto"/>
        <w:jc w:val="center"/>
        <w:rPr>
          <w:rFonts w:ascii="Times New Roman" w:hAnsi="Times New Roman"/>
          <w:b/>
          <w:bCs/>
          <w:sz w:val="28"/>
          <w:szCs w:val="28"/>
          <w:lang w:val="de-DE"/>
        </w:rPr>
      </w:pPr>
      <w:bookmarkStart w:id="0" w:name="_GoBack"/>
      <w:bookmarkEnd w:id="0"/>
      <w:r w:rsidRPr="00F45DD8">
        <w:rPr>
          <w:rFonts w:ascii="Times New Roman" w:hAnsi="Times New Roman"/>
          <w:b/>
          <w:bCs/>
          <w:sz w:val="28"/>
          <w:szCs w:val="28"/>
          <w:lang w:val="de-DE"/>
        </w:rPr>
        <w:t>PHIẾU BÀI TẬP TOÁN</w:t>
      </w:r>
    </w:p>
    <w:p w:rsidR="00F45DD8" w:rsidRDefault="00F45DD8" w:rsidP="00F45DD8">
      <w:pPr>
        <w:tabs>
          <w:tab w:val="left" w:leader="dot" w:pos="10773"/>
        </w:tabs>
        <w:spacing w:before="60" w:after="6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F45DD8">
        <w:rPr>
          <w:rStyle w:val="Strong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MẪU: </w:t>
      </w:r>
      <w:r w:rsidRPr="00F45DD8">
        <w:rPr>
          <w:rFonts w:ascii="Times New Roman" w:hAnsi="Times New Roman"/>
          <w:sz w:val="28"/>
          <w:szCs w:val="28"/>
          <w:shd w:val="clear" w:color="auto" w:fill="FFFFFF"/>
        </w:rPr>
        <w:t> Hồng có 16 que tính, Hồng được bạn cho thêm 2 que tính. Hỏi Hồng có bao nhiêu que tính?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center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</w:rPr>
        <w:t>Bài giải</w:t>
      </w:r>
    </w:p>
    <w:p w:rsidR="00F45DD8" w:rsidRPr="00F45DD8" w:rsidRDefault="00F45DD8" w:rsidP="00F45DD8">
      <w:pPr>
        <w:tabs>
          <w:tab w:val="left" w:leader="dot" w:pos="10773"/>
        </w:tabs>
        <w:spacing w:before="60" w:after="60" w:line="360" w:lineRule="auto"/>
        <w:rPr>
          <w:rFonts w:ascii="Times New Roman" w:hAnsi="Times New Roman"/>
          <w:bCs/>
          <w:sz w:val="28"/>
          <w:szCs w:val="28"/>
          <w:lang w:val="de-DE"/>
        </w:rPr>
      </w:pPr>
      <w:r>
        <w:rPr>
          <w:rFonts w:ascii="Times New Roman" w:hAnsi="Times New Roman"/>
          <w:b/>
          <w:bCs/>
          <w:sz w:val="28"/>
          <w:szCs w:val="28"/>
          <w:lang w:val="de-DE"/>
        </w:rPr>
        <w:t xml:space="preserve">               </w:t>
      </w:r>
      <w:r w:rsidRPr="00F45DD8">
        <w:rPr>
          <w:rFonts w:ascii="Times New Roman" w:hAnsi="Times New Roman"/>
          <w:bCs/>
          <w:sz w:val="28"/>
          <w:szCs w:val="28"/>
          <w:lang w:val="de-DE"/>
        </w:rPr>
        <w:t>Phép tính: 16 + 2 = 18</w:t>
      </w:r>
    </w:p>
    <w:p w:rsidR="00F45DD8" w:rsidRPr="00F45DD8" w:rsidRDefault="00F45DD8" w:rsidP="00F45DD8">
      <w:pPr>
        <w:tabs>
          <w:tab w:val="left" w:leader="dot" w:pos="10773"/>
        </w:tabs>
        <w:spacing w:before="60" w:after="60" w:line="360" w:lineRule="auto"/>
        <w:rPr>
          <w:rFonts w:ascii="Times New Roman" w:hAnsi="Times New Roman"/>
          <w:bCs/>
          <w:sz w:val="28"/>
          <w:szCs w:val="28"/>
          <w:lang w:val="de-DE"/>
        </w:rPr>
      </w:pPr>
      <w:r w:rsidRPr="00F45DD8">
        <w:rPr>
          <w:rFonts w:ascii="Times New Roman" w:hAnsi="Times New Roman"/>
          <w:bCs/>
          <w:sz w:val="28"/>
          <w:szCs w:val="28"/>
          <w:lang w:val="de-DE"/>
        </w:rPr>
        <w:t xml:space="preserve">               Trả lời: Hồng có 18 que tính.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D47750">
        <w:rPr>
          <w:rFonts w:ascii="Times New Roman" w:hAnsi="Times New Roman"/>
          <w:b/>
          <w:bCs/>
          <w:sz w:val="28"/>
          <w:szCs w:val="28"/>
          <w:lang w:val="de-DE"/>
        </w:rPr>
        <w:t>Bài 1.</w:t>
      </w:r>
      <w:r>
        <w:rPr>
          <w:rFonts w:ascii="Times New Roman" w:hAnsi="Times New Roman"/>
          <w:b/>
          <w:bCs/>
          <w:sz w:val="28"/>
          <w:szCs w:val="28"/>
          <w:lang w:val="de-DE"/>
        </w:rPr>
        <w:t xml:space="preserve"> </w:t>
      </w:r>
      <w:r w:rsidRPr="00D47750">
        <w:rPr>
          <w:rFonts w:ascii="Times New Roman" w:hAnsi="Times New Roman"/>
          <w:sz w:val="28"/>
          <w:szCs w:val="28"/>
          <w:lang w:val="de-DE"/>
        </w:rPr>
        <w:t>Lan hái được 14 bông hoa, Thanh hái được 5 bông hoa. Hỏi cả hai bạn hái được bao nhiêu bông hoa?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center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</w:rPr>
        <w:t>Bài giải</w:t>
      </w:r>
    </w:p>
    <w:p w:rsidR="00F45DD8" w:rsidRPr="00D47750" w:rsidRDefault="00F45DD8" w:rsidP="00F45DD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AD7997C" wp14:editId="7C281005">
            <wp:extent cx="6127750" cy="395605"/>
            <wp:effectExtent l="0" t="0" r="6350" b="4445"/>
            <wp:docPr id="8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7FB9830" wp14:editId="7A0A3363">
            <wp:extent cx="6127750" cy="382270"/>
            <wp:effectExtent l="0" t="0" r="6350" b="0"/>
            <wp:docPr id="9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46267E1" wp14:editId="7E3819F2">
            <wp:extent cx="6127750" cy="382270"/>
            <wp:effectExtent l="0" t="0" r="6350" b="0"/>
            <wp:docPr id="10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94858D1" wp14:editId="77842629">
            <wp:extent cx="6127750" cy="382270"/>
            <wp:effectExtent l="0" t="0" r="6350" b="0"/>
            <wp:docPr id="11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D8" w:rsidRPr="00D47750" w:rsidRDefault="00F45DD8" w:rsidP="00F45DD8">
      <w:pPr>
        <w:tabs>
          <w:tab w:val="left" w:leader="dot" w:pos="10773"/>
        </w:tabs>
        <w:spacing w:before="120" w:after="6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D47750">
        <w:rPr>
          <w:rFonts w:ascii="Times New Roman" w:hAnsi="Times New Roman"/>
          <w:b/>
          <w:sz w:val="28"/>
          <w:szCs w:val="28"/>
          <w:lang w:val="pt-BR"/>
        </w:rPr>
        <w:t>Bài 2.</w:t>
      </w:r>
      <w:r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Pr="00D47750">
        <w:rPr>
          <w:rFonts w:ascii="Times New Roman" w:hAnsi="Times New Roman"/>
          <w:sz w:val="28"/>
          <w:szCs w:val="28"/>
          <w:lang w:val="pt-BR"/>
        </w:rPr>
        <w:t>Dũng có 30 nhãn vở.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D47750">
        <w:rPr>
          <w:rFonts w:ascii="Times New Roman" w:hAnsi="Times New Roman"/>
          <w:sz w:val="28"/>
          <w:szCs w:val="28"/>
          <w:lang w:val="pt-BR"/>
        </w:rPr>
        <w:t>Sau khi cho bạn thì Dũng còn lại 20 nhãn vở.Hỏi Dũng đã cho bạn bao nhiêu cái nhãn vở?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center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</w:rPr>
        <w:t>Bài giải</w:t>
      </w:r>
    </w:p>
    <w:p w:rsidR="00F45DD8" w:rsidRPr="00D47750" w:rsidRDefault="00F45DD8" w:rsidP="00F45DD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3B8E3BD" wp14:editId="0705926B">
            <wp:extent cx="6127750" cy="395605"/>
            <wp:effectExtent l="0" t="0" r="6350" b="4445"/>
            <wp:docPr id="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BCED4A8" wp14:editId="48C11D4D">
            <wp:extent cx="6127750" cy="382270"/>
            <wp:effectExtent l="0" t="0" r="6350" b="0"/>
            <wp:docPr id="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38DFEF2" wp14:editId="697A59EF">
            <wp:extent cx="6127750" cy="382270"/>
            <wp:effectExtent l="0" t="0" r="6350" b="0"/>
            <wp:docPr id="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5D925BB" wp14:editId="46892CBB">
            <wp:extent cx="6127750" cy="382270"/>
            <wp:effectExtent l="0" t="0" r="6350" b="0"/>
            <wp:docPr id="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D8" w:rsidRPr="00D47750" w:rsidRDefault="00F45DD8" w:rsidP="00F45DD8">
      <w:pPr>
        <w:tabs>
          <w:tab w:val="left" w:pos="9360"/>
        </w:tabs>
        <w:spacing w:before="60" w:after="6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D47750">
        <w:rPr>
          <w:rFonts w:ascii="Times New Roman" w:hAnsi="Times New Roman"/>
          <w:b/>
          <w:bCs/>
          <w:sz w:val="28"/>
          <w:szCs w:val="28"/>
          <w:lang w:val="pt-BR"/>
        </w:rPr>
        <w:t>Bài 3.</w:t>
      </w:r>
      <w:r w:rsidRPr="00D47750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r w:rsidRPr="00D47750">
        <w:rPr>
          <w:rFonts w:ascii="Times New Roman" w:hAnsi="Times New Roman"/>
          <w:sz w:val="28"/>
          <w:szCs w:val="28"/>
          <w:lang w:val="pt-BR"/>
        </w:rPr>
        <w:t>Lan cho Hồng 5 quyển sách, Lan còn lại 12 quyển sách. Hỏi Lan có bao nhiêu quyển sách?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center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</w:rPr>
        <w:t>Bài giải</w:t>
      </w:r>
    </w:p>
    <w:p w:rsidR="00F45DD8" w:rsidRPr="00D47750" w:rsidRDefault="00F45DD8" w:rsidP="00F45DD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785EBCF" wp14:editId="07B430EE">
            <wp:extent cx="6127750" cy="395605"/>
            <wp:effectExtent l="0" t="0" r="6350" b="4445"/>
            <wp:docPr id="16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6C5CDF0" wp14:editId="0D7A41DD">
            <wp:extent cx="6127750" cy="382270"/>
            <wp:effectExtent l="0" t="0" r="6350" b="0"/>
            <wp:docPr id="17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63D6E50" wp14:editId="1DBDC14A">
            <wp:extent cx="6127750" cy="382270"/>
            <wp:effectExtent l="0" t="0" r="6350" b="0"/>
            <wp:docPr id="18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3ACFFA3" wp14:editId="6ED7DC31">
            <wp:extent cx="6127750" cy="382270"/>
            <wp:effectExtent l="0" t="0" r="6350" b="0"/>
            <wp:docPr id="19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D8" w:rsidRPr="00D47750" w:rsidRDefault="00F45DD8" w:rsidP="00F45DD8">
      <w:pPr>
        <w:tabs>
          <w:tab w:val="left" w:pos="9360"/>
        </w:tabs>
        <w:spacing w:before="120" w:after="6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D47750">
        <w:rPr>
          <w:rFonts w:ascii="Times New Roman" w:hAnsi="Times New Roman"/>
          <w:b/>
          <w:bCs/>
          <w:sz w:val="28"/>
          <w:szCs w:val="28"/>
          <w:lang w:val="pt-BR"/>
        </w:rPr>
        <w:t>Bài 4.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 xml:space="preserve"> </w:t>
      </w:r>
      <w:r w:rsidRPr="00D47750">
        <w:rPr>
          <w:rFonts w:ascii="Times New Roman" w:hAnsi="Times New Roman"/>
          <w:sz w:val="28"/>
          <w:szCs w:val="28"/>
          <w:lang w:val="pt-BR"/>
        </w:rPr>
        <w:t>Anh có 17 hòn bi.Anh cho em 5 hòn bi.Hỏi anh còn bao nhiêu hòn bi?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both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  <w:lang w:val="pt-BR"/>
        </w:rPr>
        <w:t xml:space="preserve">                   </w:t>
      </w:r>
      <w:r w:rsidRPr="00D47750">
        <w:rPr>
          <w:rFonts w:ascii="Times New Roman" w:hAnsi="Times New Roman"/>
          <w:sz w:val="28"/>
          <w:szCs w:val="28"/>
        </w:rPr>
        <w:t>Tóm tắt                                                Bài giải</w:t>
      </w:r>
    </w:p>
    <w:p w:rsidR="00F45DD8" w:rsidRPr="00D47750" w:rsidRDefault="00F45DD8" w:rsidP="00F45DD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6A2724AE" wp14:editId="7AB7222A">
            <wp:extent cx="6127750" cy="395605"/>
            <wp:effectExtent l="0" t="0" r="6350" b="4445"/>
            <wp:docPr id="20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EA6A83B" wp14:editId="3A90CCC1">
            <wp:extent cx="6127750" cy="382270"/>
            <wp:effectExtent l="0" t="0" r="6350" b="0"/>
            <wp:docPr id="21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00BE27A" wp14:editId="42FC3E68">
            <wp:extent cx="6127750" cy="382270"/>
            <wp:effectExtent l="0" t="0" r="6350" b="0"/>
            <wp:docPr id="22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1F2FEAF" wp14:editId="422176C9">
            <wp:extent cx="6127750" cy="382270"/>
            <wp:effectExtent l="0" t="0" r="6350" b="0"/>
            <wp:docPr id="23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D8" w:rsidRPr="00D47750" w:rsidRDefault="00F45DD8" w:rsidP="00F45DD8">
      <w:pPr>
        <w:tabs>
          <w:tab w:val="left" w:leader="dot" w:pos="11250"/>
        </w:tabs>
        <w:spacing w:before="120" w:after="60" w:line="24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D47750">
        <w:rPr>
          <w:rFonts w:ascii="Times New Roman" w:hAnsi="Times New Roman"/>
          <w:b/>
          <w:bCs/>
          <w:sz w:val="28"/>
          <w:szCs w:val="28"/>
          <w:lang w:val="es-ES"/>
        </w:rPr>
        <w:t>Bài 5.</w:t>
      </w:r>
      <w:r w:rsidRPr="00D47750">
        <w:rPr>
          <w:rFonts w:ascii="Times New Roman" w:hAnsi="Times New Roman"/>
          <w:sz w:val="28"/>
          <w:szCs w:val="28"/>
          <w:lang w:val="es-ES"/>
        </w:rPr>
        <w:t>Nhà bạn Nam có 6 con vịt 12 con ngan. Hỏi nhà bạn Nam có tất cả bao nhiêu con vịt và con ngan?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center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</w:rPr>
        <w:t>Bài giải</w:t>
      </w:r>
    </w:p>
    <w:p w:rsidR="00F45DD8" w:rsidRPr="00D47750" w:rsidRDefault="00F45DD8" w:rsidP="00F45DD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8D6D67D" wp14:editId="04EF283F">
            <wp:extent cx="6127750" cy="395605"/>
            <wp:effectExtent l="0" t="0" r="6350" b="4445"/>
            <wp:docPr id="24" name="Picture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5E79A27" wp14:editId="0111BCE3">
            <wp:extent cx="6127750" cy="382270"/>
            <wp:effectExtent l="0" t="0" r="6350" b="0"/>
            <wp:docPr id="25" name="Picture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0880777" wp14:editId="1D932026">
            <wp:extent cx="6127750" cy="382270"/>
            <wp:effectExtent l="0" t="0" r="6350" b="0"/>
            <wp:docPr id="26" name="Picture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0450E76" wp14:editId="64488CFC">
            <wp:extent cx="6127750" cy="382270"/>
            <wp:effectExtent l="0" t="0" r="6350" b="0"/>
            <wp:docPr id="27" name="Picture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D8" w:rsidRPr="00D47750" w:rsidRDefault="00F45DD8" w:rsidP="00F45DD8">
      <w:pPr>
        <w:tabs>
          <w:tab w:val="left" w:pos="8610"/>
        </w:tabs>
        <w:spacing w:before="120" w:after="6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D47750">
        <w:rPr>
          <w:rFonts w:ascii="Times New Roman" w:hAnsi="Times New Roman"/>
          <w:b/>
          <w:bCs/>
          <w:sz w:val="28"/>
          <w:szCs w:val="28"/>
          <w:lang w:val="pt-BR"/>
        </w:rPr>
        <w:t>Bài 6.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 xml:space="preserve"> </w:t>
      </w:r>
      <w:r w:rsidRPr="00D47750">
        <w:rPr>
          <w:rFonts w:ascii="Times New Roman" w:hAnsi="Times New Roman"/>
          <w:sz w:val="28"/>
          <w:szCs w:val="28"/>
          <w:lang w:val="pt-BR"/>
        </w:rPr>
        <w:t>Lớp học có 20 học sinh nam và 16 học sinh nữ.Hỏi lớp có tất cả bao nhiêu học sinh?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center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</w:rPr>
        <w:t>Bài giải</w:t>
      </w:r>
    </w:p>
    <w:p w:rsidR="00F45DD8" w:rsidRPr="00D47750" w:rsidRDefault="00F45DD8" w:rsidP="00F45DD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E558603" wp14:editId="4202F6CF">
            <wp:extent cx="6127750" cy="395605"/>
            <wp:effectExtent l="0" t="0" r="6350" b="4445"/>
            <wp:docPr id="28" name="Picture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6C33540" wp14:editId="09DE87C2">
            <wp:extent cx="6127750" cy="382270"/>
            <wp:effectExtent l="0" t="0" r="6350" b="0"/>
            <wp:docPr id="29" name="Picture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90AD719" wp14:editId="6FEAA7B5">
            <wp:extent cx="6127750" cy="382270"/>
            <wp:effectExtent l="0" t="0" r="6350" b="0"/>
            <wp:docPr id="30" name="Picture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830AB7D" wp14:editId="1E2FA112">
            <wp:extent cx="6127750" cy="382270"/>
            <wp:effectExtent l="0" t="0" r="6350" b="0"/>
            <wp:docPr id="31" name="Picture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D8" w:rsidRPr="00D47750" w:rsidRDefault="00F45DD8" w:rsidP="00F45DD8">
      <w:pPr>
        <w:tabs>
          <w:tab w:val="left" w:leader="dot" w:pos="10773"/>
        </w:tabs>
        <w:spacing w:before="120" w:after="6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D47750">
        <w:rPr>
          <w:rFonts w:ascii="Times New Roman" w:hAnsi="Times New Roman"/>
          <w:b/>
          <w:bCs/>
          <w:sz w:val="28"/>
          <w:szCs w:val="28"/>
          <w:lang w:val="pt-BR"/>
        </w:rPr>
        <w:t>Bài 7.</w:t>
      </w:r>
      <w:r w:rsidRPr="00D47750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r w:rsidRPr="00D47750">
        <w:rPr>
          <w:rFonts w:ascii="Times New Roman" w:hAnsi="Times New Roman"/>
          <w:sz w:val="28"/>
          <w:szCs w:val="28"/>
          <w:lang w:val="pt-BR"/>
        </w:rPr>
        <w:t>Anh có 30 que tính, em có 2 chục que tính.Hỏi anh và em có tất cả bao nhiêu que tính?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center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</w:rPr>
        <w:t>Bài giải</w:t>
      </w:r>
    </w:p>
    <w:p w:rsidR="00F45DD8" w:rsidRPr="00D47750" w:rsidRDefault="00F45DD8" w:rsidP="00F45DD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442EE08" wp14:editId="36B26F1D">
            <wp:extent cx="6127750" cy="395605"/>
            <wp:effectExtent l="0" t="0" r="6350" b="4445"/>
            <wp:docPr id="32" name="Picture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65D8CF0" wp14:editId="7DF4D87B">
            <wp:extent cx="6127750" cy="382270"/>
            <wp:effectExtent l="0" t="0" r="6350" b="0"/>
            <wp:docPr id="33" name="Picture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521EC48" wp14:editId="71725AE6">
            <wp:extent cx="6127750" cy="382270"/>
            <wp:effectExtent l="0" t="0" r="6350" b="0"/>
            <wp:docPr id="34" name="Picture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B16141A" wp14:editId="290E0EAD">
            <wp:extent cx="6127750" cy="382270"/>
            <wp:effectExtent l="0" t="0" r="6350" b="0"/>
            <wp:docPr id="35" name="Picture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D8" w:rsidRPr="00D47750" w:rsidRDefault="00F45DD8" w:rsidP="00F45DD8">
      <w:pPr>
        <w:spacing w:before="120" w:after="6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D47750">
        <w:rPr>
          <w:rFonts w:ascii="Times New Roman" w:hAnsi="Times New Roman"/>
          <w:b/>
          <w:bCs/>
          <w:sz w:val="28"/>
          <w:szCs w:val="28"/>
          <w:lang w:val="pt-BR"/>
        </w:rPr>
        <w:t>Bài 8.</w:t>
      </w:r>
      <w:r w:rsidRPr="00D47750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r w:rsidRPr="00D47750">
        <w:rPr>
          <w:rFonts w:ascii="Times New Roman" w:hAnsi="Times New Roman"/>
          <w:sz w:val="28"/>
          <w:szCs w:val="28"/>
          <w:lang w:val="pt-BR"/>
        </w:rPr>
        <w:t>Lớp 1A có 40 học sinh, lớp 1B có 3 chục học sinh.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D47750">
        <w:rPr>
          <w:rFonts w:ascii="Times New Roman" w:hAnsi="Times New Roman"/>
          <w:sz w:val="28"/>
          <w:szCs w:val="28"/>
          <w:lang w:val="pt-BR"/>
        </w:rPr>
        <w:t>Hỏi cả hai lớp có bao nhiêu học sinh?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center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</w:rPr>
        <w:t>Bài giải</w:t>
      </w:r>
    </w:p>
    <w:p w:rsidR="00F45DD8" w:rsidRPr="00D47750" w:rsidRDefault="00F45DD8" w:rsidP="00F45DD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1B55C589" wp14:editId="4487E592">
            <wp:extent cx="6127750" cy="395605"/>
            <wp:effectExtent l="0" t="0" r="6350" b="4445"/>
            <wp:docPr id="36" name="Picture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C7EF2D9" wp14:editId="1D373C63">
            <wp:extent cx="6127750" cy="382270"/>
            <wp:effectExtent l="0" t="0" r="6350" b="0"/>
            <wp:docPr id="37" name="Picture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B14555D" wp14:editId="061BC1DB">
            <wp:extent cx="6127750" cy="382270"/>
            <wp:effectExtent l="0" t="0" r="6350" b="0"/>
            <wp:docPr id="38" name="Picture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1E8A5C7" wp14:editId="052CBE7B">
            <wp:extent cx="6127750" cy="382270"/>
            <wp:effectExtent l="0" t="0" r="6350" b="0"/>
            <wp:docPr id="39" name="Picture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D8" w:rsidRDefault="00F45DD8" w:rsidP="00F45DD8">
      <w:pPr>
        <w:spacing w:before="120" w:after="60" w:line="240" w:lineRule="auto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F45DD8" w:rsidRPr="00F45DD8" w:rsidRDefault="00F45DD8" w:rsidP="00F45DD8">
      <w:pPr>
        <w:spacing w:before="120" w:after="6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F45DD8">
        <w:rPr>
          <w:rFonts w:ascii="Times New Roman" w:hAnsi="Times New Roman"/>
          <w:b/>
          <w:bCs/>
          <w:sz w:val="28"/>
          <w:szCs w:val="28"/>
          <w:lang w:val="pt-BR"/>
        </w:rPr>
        <w:t>Bài 9.</w:t>
      </w:r>
      <w:r w:rsidRPr="00F45DD8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F45DD8">
        <w:rPr>
          <w:rFonts w:ascii="Times New Roman" w:hAnsi="Times New Roman"/>
          <w:sz w:val="28"/>
          <w:szCs w:val="28"/>
          <w:shd w:val="clear" w:color="auto" w:fill="FFFFFF"/>
        </w:rPr>
        <w:t>Hồng có 8 que tính, Lan có 2 que tính. Hỏi cả hai bạn có bao nhiêu que tính?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center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</w:rPr>
        <w:t>Bài giải</w:t>
      </w:r>
    </w:p>
    <w:p w:rsidR="00F45DD8" w:rsidRPr="00D47750" w:rsidRDefault="00F45DD8" w:rsidP="00F45DD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094197A" wp14:editId="6CA217E9">
            <wp:extent cx="6127750" cy="395605"/>
            <wp:effectExtent l="0" t="0" r="6350" b="4445"/>
            <wp:docPr id="40" name="Picture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17C477F" wp14:editId="37CFA4BC">
            <wp:extent cx="6127750" cy="382270"/>
            <wp:effectExtent l="0" t="0" r="6350" b="0"/>
            <wp:docPr id="41" name="Picture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3EF92B8" wp14:editId="08DC6F32">
            <wp:extent cx="6127750" cy="382270"/>
            <wp:effectExtent l="0" t="0" r="6350" b="0"/>
            <wp:docPr id="42" name="Picture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BA2762F" wp14:editId="729C9235">
            <wp:extent cx="6127750" cy="382270"/>
            <wp:effectExtent l="0" t="0" r="6350" b="0"/>
            <wp:docPr id="43" name="Picture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D8" w:rsidRPr="00F45DD8" w:rsidRDefault="00F45DD8" w:rsidP="00F45DD8">
      <w:pPr>
        <w:spacing w:before="120" w:after="6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D47750">
        <w:rPr>
          <w:rFonts w:ascii="Times New Roman" w:hAnsi="Times New Roman"/>
          <w:b/>
          <w:bCs/>
          <w:sz w:val="28"/>
          <w:szCs w:val="28"/>
          <w:lang w:val="pt-BR"/>
        </w:rPr>
        <w:t>Bài 10</w:t>
      </w:r>
      <w:r w:rsidRPr="00F45DD8">
        <w:rPr>
          <w:rFonts w:ascii="Times New Roman" w:hAnsi="Times New Roman"/>
          <w:b/>
          <w:bCs/>
          <w:sz w:val="28"/>
          <w:szCs w:val="28"/>
          <w:lang w:val="pt-BR"/>
        </w:rPr>
        <w:t>.</w:t>
      </w:r>
      <w:r w:rsidRPr="00F45DD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45DD8">
        <w:rPr>
          <w:rFonts w:ascii="Times New Roman" w:hAnsi="Times New Roman"/>
          <w:sz w:val="28"/>
          <w:szCs w:val="28"/>
          <w:shd w:val="clear" w:color="auto" w:fill="FFFFFF"/>
        </w:rPr>
        <w:t>Cành trên có 10 con chim, cành dưới có 5 con chim. Hỏi có tất cả bao nhiêu con chim?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both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  <w:lang w:val="pt-BR"/>
        </w:rPr>
        <w:t xml:space="preserve">                  </w:t>
      </w:r>
      <w:r w:rsidRPr="00D47750">
        <w:rPr>
          <w:rFonts w:ascii="Times New Roman" w:hAnsi="Times New Roman"/>
          <w:sz w:val="28"/>
          <w:szCs w:val="28"/>
        </w:rPr>
        <w:t xml:space="preserve">                                              Bài giải</w:t>
      </w:r>
    </w:p>
    <w:p w:rsidR="00F45DD8" w:rsidRPr="00D47750" w:rsidRDefault="00F45DD8" w:rsidP="00F45DD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BA1F0BD" wp14:editId="0E9D7BAC">
            <wp:extent cx="6127750" cy="395605"/>
            <wp:effectExtent l="0" t="0" r="6350" b="4445"/>
            <wp:docPr id="44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A9E3672" wp14:editId="329B9FC3">
            <wp:extent cx="6127750" cy="382270"/>
            <wp:effectExtent l="0" t="0" r="6350" b="0"/>
            <wp:docPr id="45" name="Picture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74CC858" wp14:editId="77AE9CE6">
            <wp:extent cx="6127750" cy="382270"/>
            <wp:effectExtent l="0" t="0" r="6350" b="0"/>
            <wp:docPr id="46" name="Picture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0C627F5" wp14:editId="4CF793FB">
            <wp:extent cx="6127750" cy="382270"/>
            <wp:effectExtent l="0" t="0" r="6350" b="0"/>
            <wp:docPr id="47" name="Picture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E00" w:rsidRDefault="00F45DD8" w:rsidP="00F45DD8">
      <w:pPr>
        <w:tabs>
          <w:tab w:val="left" w:pos="9360"/>
        </w:tabs>
        <w:spacing w:before="120" w:after="6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45DD8">
        <w:rPr>
          <w:rFonts w:ascii="Times New Roman" w:hAnsi="Times New Roman"/>
          <w:b/>
          <w:bCs/>
          <w:sz w:val="28"/>
          <w:szCs w:val="28"/>
          <w:lang w:val="pt-BR"/>
        </w:rPr>
        <w:t>Bài 11.</w:t>
      </w:r>
      <w:r w:rsidRPr="00F45DD8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r w:rsidRPr="00F45DD8">
        <w:rPr>
          <w:rFonts w:ascii="Times New Roman" w:hAnsi="Times New Roman"/>
          <w:sz w:val="28"/>
          <w:szCs w:val="28"/>
          <w:shd w:val="clear" w:color="auto" w:fill="FFFFFF"/>
        </w:rPr>
        <w:t>Hoa có 16 cái kẹo, Hà cho Hoa thêm 3 cái kẹo nữa. Hỏi Hoa có tất cả bao nhiêu cái kẹo?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center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</w:rPr>
        <w:t>Bài giải</w:t>
      </w:r>
    </w:p>
    <w:p w:rsidR="00F45DD8" w:rsidRPr="00D47750" w:rsidRDefault="00F45DD8" w:rsidP="00F45DD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00BD7BD" wp14:editId="71606013">
            <wp:extent cx="6127750" cy="395605"/>
            <wp:effectExtent l="0" t="0" r="6350" b="4445"/>
            <wp:docPr id="1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52A0C1" wp14:editId="11EDDCAA">
            <wp:extent cx="6127750" cy="382270"/>
            <wp:effectExtent l="0" t="0" r="6350" b="0"/>
            <wp:docPr id="2" name="Picture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D372359" wp14:editId="7753F302">
            <wp:extent cx="6127750" cy="382270"/>
            <wp:effectExtent l="0" t="0" r="6350" b="0"/>
            <wp:docPr id="3" name="Picture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A9E804C" wp14:editId="5DACC517">
            <wp:extent cx="6127750" cy="382270"/>
            <wp:effectExtent l="0" t="0" r="6350" b="0"/>
            <wp:docPr id="4" name="Picture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D8" w:rsidRDefault="00F45DD8" w:rsidP="00F45DD8">
      <w:pPr>
        <w:tabs>
          <w:tab w:val="left" w:pos="9360"/>
        </w:tabs>
        <w:spacing w:before="120" w:after="60" w:line="240" w:lineRule="auto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F45DD8">
        <w:rPr>
          <w:rFonts w:ascii="Times New Roman" w:hAnsi="Times New Roman"/>
          <w:b/>
          <w:bCs/>
          <w:sz w:val="28"/>
          <w:szCs w:val="28"/>
          <w:lang w:val="pt-BR"/>
        </w:rPr>
        <w:t xml:space="preserve">Bài 12. </w:t>
      </w:r>
      <w:r w:rsidRPr="00F45DD8">
        <w:rPr>
          <w:rFonts w:ascii="Arial" w:hAnsi="Arial" w:cs="Arial"/>
          <w:sz w:val="28"/>
          <w:szCs w:val="28"/>
          <w:shd w:val="clear" w:color="auto" w:fill="FFFFFF"/>
        </w:rPr>
        <w:t>Tú có 1 chục quyển vở, Tú được thưởng 5 quyển vở nữa. Hỏi tú có tất cả bao nhiêu quyển vở?</w:t>
      </w:r>
    </w:p>
    <w:p w:rsidR="00F45DD8" w:rsidRPr="00D47750" w:rsidRDefault="00F45DD8" w:rsidP="00F45DD8">
      <w:pPr>
        <w:tabs>
          <w:tab w:val="left" w:leader="dot" w:pos="10773"/>
        </w:tabs>
        <w:spacing w:before="60" w:after="60" w:line="240" w:lineRule="auto"/>
        <w:jc w:val="center"/>
        <w:rPr>
          <w:rFonts w:ascii="Times New Roman" w:hAnsi="Times New Roman"/>
          <w:sz w:val="28"/>
          <w:szCs w:val="28"/>
        </w:rPr>
      </w:pPr>
      <w:r w:rsidRPr="00D47750">
        <w:rPr>
          <w:rFonts w:ascii="Times New Roman" w:hAnsi="Times New Roman"/>
          <w:sz w:val="28"/>
          <w:szCs w:val="28"/>
        </w:rPr>
        <w:t>Bài giải</w:t>
      </w:r>
    </w:p>
    <w:p w:rsidR="00F45DD8" w:rsidRPr="00D47750" w:rsidRDefault="00F45DD8" w:rsidP="00F45DD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591E10CE" wp14:editId="71778719">
            <wp:extent cx="6127750" cy="395605"/>
            <wp:effectExtent l="0" t="0" r="6350" b="4445"/>
            <wp:docPr id="5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186C93D" wp14:editId="7AE2E613">
            <wp:extent cx="6127750" cy="382270"/>
            <wp:effectExtent l="0" t="0" r="6350" b="0"/>
            <wp:docPr id="6" name="Picture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DA15A97" wp14:editId="621D3E13">
            <wp:extent cx="6127750" cy="382270"/>
            <wp:effectExtent l="0" t="0" r="6350" b="0"/>
            <wp:docPr id="7" name="Picture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6E35C69" wp14:editId="2B5CE523">
            <wp:extent cx="6127750" cy="382270"/>
            <wp:effectExtent l="0" t="0" r="6350" b="0"/>
            <wp:docPr id="48" name="Picture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D8" w:rsidRPr="00F45DD8" w:rsidRDefault="00F45DD8" w:rsidP="00F45DD8">
      <w:pPr>
        <w:tabs>
          <w:tab w:val="left" w:pos="9360"/>
        </w:tabs>
        <w:spacing w:before="120" w:after="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t>Bài 13.</w:t>
      </w:r>
    </w:p>
    <w:sectPr w:rsidR="00F45DD8" w:rsidRPr="00F45DD8" w:rsidSect="00F45DD8">
      <w:pgSz w:w="11909" w:h="16834" w:code="9"/>
      <w:pgMar w:top="1134" w:right="1134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DD8"/>
    <w:rsid w:val="00006FE2"/>
    <w:rsid w:val="00022603"/>
    <w:rsid w:val="00023498"/>
    <w:rsid w:val="00045230"/>
    <w:rsid w:val="00051791"/>
    <w:rsid w:val="00060319"/>
    <w:rsid w:val="00065458"/>
    <w:rsid w:val="0009555B"/>
    <w:rsid w:val="000B0DBA"/>
    <w:rsid w:val="000B6225"/>
    <w:rsid w:val="000B7237"/>
    <w:rsid w:val="000B7B53"/>
    <w:rsid w:val="000D142D"/>
    <w:rsid w:val="000F51F6"/>
    <w:rsid w:val="00101415"/>
    <w:rsid w:val="00130EE5"/>
    <w:rsid w:val="001820C3"/>
    <w:rsid w:val="00194B9C"/>
    <w:rsid w:val="00197D7E"/>
    <w:rsid w:val="001B0BA1"/>
    <w:rsid w:val="001C13A6"/>
    <w:rsid w:val="001C3923"/>
    <w:rsid w:val="001E556D"/>
    <w:rsid w:val="001E5AF8"/>
    <w:rsid w:val="00212DC7"/>
    <w:rsid w:val="00252174"/>
    <w:rsid w:val="00283D0D"/>
    <w:rsid w:val="00284257"/>
    <w:rsid w:val="00286E01"/>
    <w:rsid w:val="00292F20"/>
    <w:rsid w:val="002954C0"/>
    <w:rsid w:val="002B7B47"/>
    <w:rsid w:val="002C6C60"/>
    <w:rsid w:val="002C7603"/>
    <w:rsid w:val="00305C54"/>
    <w:rsid w:val="00314C62"/>
    <w:rsid w:val="00321D37"/>
    <w:rsid w:val="00332E58"/>
    <w:rsid w:val="00334711"/>
    <w:rsid w:val="00350356"/>
    <w:rsid w:val="00364BA6"/>
    <w:rsid w:val="00373A27"/>
    <w:rsid w:val="00385404"/>
    <w:rsid w:val="00392F47"/>
    <w:rsid w:val="003B3F11"/>
    <w:rsid w:val="003C5634"/>
    <w:rsid w:val="003E058F"/>
    <w:rsid w:val="003F180D"/>
    <w:rsid w:val="004179DF"/>
    <w:rsid w:val="00423E73"/>
    <w:rsid w:val="00447586"/>
    <w:rsid w:val="00447616"/>
    <w:rsid w:val="004537D6"/>
    <w:rsid w:val="00474456"/>
    <w:rsid w:val="00480D0C"/>
    <w:rsid w:val="00496999"/>
    <w:rsid w:val="004B1B74"/>
    <w:rsid w:val="004B3F1A"/>
    <w:rsid w:val="004D186A"/>
    <w:rsid w:val="004D64AB"/>
    <w:rsid w:val="004E3535"/>
    <w:rsid w:val="004F11DD"/>
    <w:rsid w:val="004F1386"/>
    <w:rsid w:val="004F5664"/>
    <w:rsid w:val="00522962"/>
    <w:rsid w:val="005319B5"/>
    <w:rsid w:val="00554AA1"/>
    <w:rsid w:val="005758B4"/>
    <w:rsid w:val="00585B01"/>
    <w:rsid w:val="00591E3A"/>
    <w:rsid w:val="005978C3"/>
    <w:rsid w:val="005C651B"/>
    <w:rsid w:val="005C6E3E"/>
    <w:rsid w:val="005D2075"/>
    <w:rsid w:val="005D7842"/>
    <w:rsid w:val="005E132E"/>
    <w:rsid w:val="006145B8"/>
    <w:rsid w:val="0061544E"/>
    <w:rsid w:val="00617EC4"/>
    <w:rsid w:val="00621293"/>
    <w:rsid w:val="00623B13"/>
    <w:rsid w:val="0062685E"/>
    <w:rsid w:val="006472E9"/>
    <w:rsid w:val="00680E00"/>
    <w:rsid w:val="00681DAB"/>
    <w:rsid w:val="00694FD0"/>
    <w:rsid w:val="006A4B55"/>
    <w:rsid w:val="006C71A5"/>
    <w:rsid w:val="006E3B40"/>
    <w:rsid w:val="006F6378"/>
    <w:rsid w:val="00706723"/>
    <w:rsid w:val="00743008"/>
    <w:rsid w:val="007566B0"/>
    <w:rsid w:val="007835AF"/>
    <w:rsid w:val="00785CDE"/>
    <w:rsid w:val="00792F70"/>
    <w:rsid w:val="00796A37"/>
    <w:rsid w:val="00797671"/>
    <w:rsid w:val="007A4C81"/>
    <w:rsid w:val="007A6673"/>
    <w:rsid w:val="007C0E78"/>
    <w:rsid w:val="007C2232"/>
    <w:rsid w:val="00801806"/>
    <w:rsid w:val="00811AB7"/>
    <w:rsid w:val="008146F0"/>
    <w:rsid w:val="00822173"/>
    <w:rsid w:val="0085709D"/>
    <w:rsid w:val="00864D34"/>
    <w:rsid w:val="00871E65"/>
    <w:rsid w:val="008733A4"/>
    <w:rsid w:val="00876943"/>
    <w:rsid w:val="00892246"/>
    <w:rsid w:val="008B0076"/>
    <w:rsid w:val="008E2006"/>
    <w:rsid w:val="00900463"/>
    <w:rsid w:val="009063F6"/>
    <w:rsid w:val="00916ED9"/>
    <w:rsid w:val="00925AF5"/>
    <w:rsid w:val="009261EB"/>
    <w:rsid w:val="00931045"/>
    <w:rsid w:val="00961BD8"/>
    <w:rsid w:val="00982863"/>
    <w:rsid w:val="009B37AE"/>
    <w:rsid w:val="009B6D69"/>
    <w:rsid w:val="009D34C1"/>
    <w:rsid w:val="009D6463"/>
    <w:rsid w:val="00A062EB"/>
    <w:rsid w:val="00A11D5A"/>
    <w:rsid w:val="00A31C32"/>
    <w:rsid w:val="00A402D2"/>
    <w:rsid w:val="00A73AC5"/>
    <w:rsid w:val="00A77721"/>
    <w:rsid w:val="00AA01AB"/>
    <w:rsid w:val="00AA1FF6"/>
    <w:rsid w:val="00AC3034"/>
    <w:rsid w:val="00AE637E"/>
    <w:rsid w:val="00AF7C3E"/>
    <w:rsid w:val="00B20004"/>
    <w:rsid w:val="00B25786"/>
    <w:rsid w:val="00B413C7"/>
    <w:rsid w:val="00B4152D"/>
    <w:rsid w:val="00B70D76"/>
    <w:rsid w:val="00B72B92"/>
    <w:rsid w:val="00B95EBE"/>
    <w:rsid w:val="00BA29A6"/>
    <w:rsid w:val="00BB13DC"/>
    <w:rsid w:val="00BD12B1"/>
    <w:rsid w:val="00BF1C1F"/>
    <w:rsid w:val="00C00396"/>
    <w:rsid w:val="00C045D7"/>
    <w:rsid w:val="00C136E1"/>
    <w:rsid w:val="00C273D9"/>
    <w:rsid w:val="00C4245E"/>
    <w:rsid w:val="00C54C3C"/>
    <w:rsid w:val="00C62E4D"/>
    <w:rsid w:val="00C76E92"/>
    <w:rsid w:val="00C84931"/>
    <w:rsid w:val="00C932FD"/>
    <w:rsid w:val="00C940A8"/>
    <w:rsid w:val="00CB1DB0"/>
    <w:rsid w:val="00CC1E3A"/>
    <w:rsid w:val="00CD094E"/>
    <w:rsid w:val="00CE248D"/>
    <w:rsid w:val="00CF6051"/>
    <w:rsid w:val="00CF6F12"/>
    <w:rsid w:val="00D000A6"/>
    <w:rsid w:val="00D00697"/>
    <w:rsid w:val="00D03E22"/>
    <w:rsid w:val="00D173F8"/>
    <w:rsid w:val="00D41B5D"/>
    <w:rsid w:val="00D56732"/>
    <w:rsid w:val="00D67A81"/>
    <w:rsid w:val="00D72A41"/>
    <w:rsid w:val="00D730A3"/>
    <w:rsid w:val="00D7479F"/>
    <w:rsid w:val="00DB0351"/>
    <w:rsid w:val="00DB4FFF"/>
    <w:rsid w:val="00DE1532"/>
    <w:rsid w:val="00E10604"/>
    <w:rsid w:val="00E17801"/>
    <w:rsid w:val="00E33DA6"/>
    <w:rsid w:val="00E561F7"/>
    <w:rsid w:val="00E60401"/>
    <w:rsid w:val="00E66159"/>
    <w:rsid w:val="00E746AB"/>
    <w:rsid w:val="00E86F36"/>
    <w:rsid w:val="00EA7D3D"/>
    <w:rsid w:val="00EB4841"/>
    <w:rsid w:val="00ED2AFA"/>
    <w:rsid w:val="00EF6F1A"/>
    <w:rsid w:val="00F0272F"/>
    <w:rsid w:val="00F12828"/>
    <w:rsid w:val="00F2361C"/>
    <w:rsid w:val="00F45DD8"/>
    <w:rsid w:val="00F50B68"/>
    <w:rsid w:val="00F521A0"/>
    <w:rsid w:val="00F6550B"/>
    <w:rsid w:val="00FA5CE9"/>
    <w:rsid w:val="00FA6F5C"/>
    <w:rsid w:val="00FC7AB9"/>
    <w:rsid w:val="00FE43F4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DC728"/>
  <w15:chartTrackingRefBased/>
  <w15:docId w15:val="{2AB1211E-702C-493D-800D-2244CAFF0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DD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45D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2026-03-30T07:32:00Z</dcterms:created>
  <dcterms:modified xsi:type="dcterms:W3CDTF">2026-03-30T07:41:00Z</dcterms:modified>
</cp:coreProperties>
</file>